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F0" w:rsidRPr="00C45F64" w:rsidRDefault="00695AC4" w:rsidP="00C45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5F64">
        <w:rPr>
          <w:rFonts w:ascii="Times New Roman" w:hAnsi="Times New Roman" w:cs="Times New Roman"/>
          <w:b/>
          <w:sz w:val="24"/>
          <w:szCs w:val="24"/>
        </w:rPr>
        <w:t>E&amp;W</w:t>
      </w:r>
      <w:r w:rsidR="00074092" w:rsidRPr="00C45F64">
        <w:rPr>
          <w:rFonts w:ascii="Times New Roman" w:hAnsi="Times New Roman" w:cs="Times New Roman"/>
          <w:b/>
          <w:sz w:val="24"/>
          <w:szCs w:val="24"/>
        </w:rPr>
        <w:t xml:space="preserve"> Nishnabotna River</w:t>
      </w:r>
      <w:r w:rsidR="005B5145" w:rsidRPr="00C45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4A2" w:rsidRPr="00C45F64">
        <w:rPr>
          <w:rFonts w:ascii="Times New Roman" w:hAnsi="Times New Roman" w:cs="Times New Roman"/>
          <w:b/>
          <w:sz w:val="24"/>
          <w:szCs w:val="24"/>
        </w:rPr>
        <w:t xml:space="preserve">Joint </w:t>
      </w:r>
      <w:r w:rsidR="005C392E" w:rsidRPr="00C45F64">
        <w:rPr>
          <w:rFonts w:ascii="Times New Roman" w:hAnsi="Times New Roman" w:cs="Times New Roman"/>
          <w:b/>
          <w:sz w:val="24"/>
          <w:szCs w:val="24"/>
        </w:rPr>
        <w:t>W</w:t>
      </w:r>
      <w:r w:rsidRPr="00C45F64">
        <w:rPr>
          <w:rFonts w:ascii="Times New Roman" w:hAnsi="Times New Roman" w:cs="Times New Roman"/>
          <w:b/>
          <w:sz w:val="24"/>
          <w:szCs w:val="24"/>
        </w:rPr>
        <w:t xml:space="preserve">MC </w:t>
      </w:r>
      <w:r w:rsidR="002711F4" w:rsidRPr="00C45F64">
        <w:rPr>
          <w:rFonts w:ascii="Times New Roman" w:hAnsi="Times New Roman" w:cs="Times New Roman"/>
          <w:b/>
          <w:sz w:val="24"/>
          <w:szCs w:val="24"/>
        </w:rPr>
        <w:t>Quarterly</w:t>
      </w:r>
      <w:r w:rsidR="005C392E" w:rsidRPr="00C45F64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6766F4" w:rsidRPr="00C45F64" w:rsidRDefault="00E91C8B" w:rsidP="00C45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64">
        <w:rPr>
          <w:rFonts w:ascii="Times New Roman" w:hAnsi="Times New Roman" w:cs="Times New Roman"/>
          <w:b/>
          <w:sz w:val="24"/>
          <w:szCs w:val="24"/>
        </w:rPr>
        <w:t>Wednesday March. 20, 2019</w:t>
      </w:r>
    </w:p>
    <w:p w:rsidR="005B5145" w:rsidRPr="00C45F64" w:rsidRDefault="006766F4" w:rsidP="00C45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64">
        <w:rPr>
          <w:rFonts w:ascii="Times New Roman" w:hAnsi="Times New Roman" w:cs="Times New Roman"/>
          <w:b/>
          <w:sz w:val="24"/>
          <w:szCs w:val="24"/>
        </w:rPr>
        <w:t>Oakland Community Center</w:t>
      </w:r>
      <w:r w:rsidR="005B5145" w:rsidRPr="00C45F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9:00 am – 12:00 pm</w:t>
      </w:r>
    </w:p>
    <w:p w:rsidR="00CB617C" w:rsidRPr="00C45F64" w:rsidRDefault="00CB617C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C4" w:rsidRPr="00C45F64" w:rsidRDefault="004114D7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Welcome &amp; Introductions</w:t>
      </w:r>
      <w:r w:rsidR="009E13DA" w:rsidRPr="00C45F64">
        <w:rPr>
          <w:rFonts w:ascii="Times New Roman" w:hAnsi="Times New Roman" w:cs="Times New Roman"/>
          <w:sz w:val="24"/>
          <w:szCs w:val="24"/>
        </w:rPr>
        <w:t>/Quorum Check</w:t>
      </w:r>
    </w:p>
    <w:p w:rsidR="00BF12E8" w:rsidRPr="00C45F64" w:rsidRDefault="00BF12E8" w:rsidP="00C45F6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Sheryl Sanders</w:t>
      </w:r>
    </w:p>
    <w:p w:rsidR="009E13DA" w:rsidRPr="00C45F64" w:rsidRDefault="009E13DA" w:rsidP="00C45F6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D656D" w:rsidRPr="00C45F64" w:rsidRDefault="00991421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Agenda (Action</w:t>
      </w:r>
      <w:r w:rsidR="002D656D" w:rsidRPr="00C45F64">
        <w:rPr>
          <w:rFonts w:ascii="Times New Roman" w:hAnsi="Times New Roman" w:cs="Times New Roman"/>
          <w:sz w:val="24"/>
          <w:szCs w:val="24"/>
        </w:rPr>
        <w:t>)</w:t>
      </w:r>
    </w:p>
    <w:p w:rsidR="00BF12E8" w:rsidRPr="00C45F64" w:rsidRDefault="002D656D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East:</w:t>
      </w:r>
    </w:p>
    <w:p w:rsidR="002D656D" w:rsidRPr="00C45F64" w:rsidRDefault="002D656D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West</w:t>
      </w:r>
      <w:r w:rsidR="00BF12E8" w:rsidRPr="00C45F64">
        <w:rPr>
          <w:rFonts w:ascii="Times New Roman" w:hAnsi="Times New Roman" w:cs="Times New Roman"/>
          <w:sz w:val="24"/>
          <w:szCs w:val="24"/>
        </w:rPr>
        <w:t>:</w:t>
      </w:r>
    </w:p>
    <w:p w:rsidR="00BF12E8" w:rsidRPr="00C45F64" w:rsidRDefault="00BF12E8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975" w:rsidRPr="00C45F64" w:rsidRDefault="00E91C8B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Minutes of December</w:t>
      </w:r>
      <w:r w:rsidR="002711F4" w:rsidRPr="00C45F64">
        <w:rPr>
          <w:rFonts w:ascii="Times New Roman" w:hAnsi="Times New Roman" w:cs="Times New Roman"/>
          <w:sz w:val="24"/>
          <w:szCs w:val="24"/>
        </w:rPr>
        <w:t xml:space="preserve"> Meeting</w:t>
      </w:r>
      <w:r w:rsidR="00991421" w:rsidRPr="00C45F64">
        <w:rPr>
          <w:rFonts w:ascii="Times New Roman" w:hAnsi="Times New Roman" w:cs="Times New Roman"/>
          <w:sz w:val="24"/>
          <w:szCs w:val="24"/>
        </w:rPr>
        <w:t xml:space="preserve"> (Action</w:t>
      </w:r>
      <w:r w:rsidR="002D656D" w:rsidRPr="00C45F64">
        <w:rPr>
          <w:rFonts w:ascii="Times New Roman" w:hAnsi="Times New Roman" w:cs="Times New Roman"/>
          <w:sz w:val="24"/>
          <w:szCs w:val="24"/>
        </w:rPr>
        <w:t>)</w:t>
      </w:r>
    </w:p>
    <w:p w:rsidR="002711F4" w:rsidRPr="00C45F64" w:rsidRDefault="002711F4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East:</w:t>
      </w:r>
    </w:p>
    <w:p w:rsidR="00D95975" w:rsidRPr="00C45F64" w:rsidRDefault="002711F4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West:</w:t>
      </w:r>
    </w:p>
    <w:p w:rsidR="008C74CA" w:rsidRPr="00C45F64" w:rsidRDefault="008C74CA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4CA" w:rsidRPr="00C45F64" w:rsidRDefault="008C74CA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Financial Report (Action)</w:t>
      </w:r>
    </w:p>
    <w:p w:rsidR="008C74CA" w:rsidRPr="00C45F64" w:rsidRDefault="008C74CA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East:</w:t>
      </w:r>
    </w:p>
    <w:p w:rsidR="008C74CA" w:rsidRPr="00C45F64" w:rsidRDefault="008C74CA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West:</w:t>
      </w:r>
    </w:p>
    <w:p w:rsidR="008C74CA" w:rsidRPr="00C45F64" w:rsidRDefault="008C74CA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4CA" w:rsidRPr="00C45F64" w:rsidRDefault="008C74CA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SW Iowa Sourcewater Community Facilitator</w:t>
      </w:r>
    </w:p>
    <w:p w:rsidR="008C74CA" w:rsidRPr="00C45F64" w:rsidRDefault="008C74CA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Zachary Johannes</w:t>
      </w:r>
    </w:p>
    <w:p w:rsidR="008C74CA" w:rsidRPr="00C45F64" w:rsidRDefault="008C74CA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4CA" w:rsidRPr="00C45F64" w:rsidRDefault="008C74CA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WQI Urban Water Quality</w:t>
      </w:r>
      <w:r w:rsidR="00E91C8B" w:rsidRPr="00C45F64">
        <w:rPr>
          <w:rFonts w:ascii="Times New Roman" w:hAnsi="Times New Roman" w:cs="Times New Roman"/>
          <w:sz w:val="24"/>
          <w:szCs w:val="24"/>
        </w:rPr>
        <w:t xml:space="preserve"> Grant Update</w:t>
      </w:r>
    </w:p>
    <w:p w:rsidR="00E91C8B" w:rsidRPr="00C45F64" w:rsidRDefault="00E91C8B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C8B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Election of Officers (Action)</w:t>
      </w:r>
    </w:p>
    <w:p w:rsidR="00C45F64" w:rsidRPr="00C45F64" w:rsidRDefault="00C45F64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Instillation of 2019 East and West WMA Chairperson’s by 2018 Chairperson</w:t>
      </w: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  <w:t>Marion Durfey (East)</w:t>
      </w:r>
    </w:p>
    <w:p w:rsidR="00E91C8B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  <w:t>Mike Bargary (West)</w:t>
      </w:r>
      <w:r w:rsidRPr="00C45F64">
        <w:rPr>
          <w:rFonts w:ascii="Times New Roman" w:hAnsi="Times New Roman" w:cs="Times New Roman"/>
          <w:sz w:val="24"/>
          <w:szCs w:val="24"/>
        </w:rPr>
        <w:tab/>
      </w:r>
    </w:p>
    <w:p w:rsidR="00C45F64" w:rsidRPr="00C45F64" w:rsidRDefault="00C45F64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Vice Chair</w:t>
      </w: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ECFBD61" wp14:editId="72A0ECAE">
            <wp:simplePos x="0" y="0"/>
            <wp:positionH relativeFrom="margin">
              <wp:posOffset>4831080</wp:posOffset>
            </wp:positionH>
            <wp:positionV relativeFrom="paragraph">
              <wp:posOffset>238760</wp:posOffset>
            </wp:positionV>
            <wp:extent cx="1661160" cy="27330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73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  <w:t>East:</w:t>
      </w:r>
    </w:p>
    <w:p w:rsidR="00E91C8B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  <w:t>West:</w:t>
      </w:r>
    </w:p>
    <w:p w:rsidR="00C45F64" w:rsidRPr="00C45F64" w:rsidRDefault="00C45F64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Secretary</w:t>
      </w: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  <w:t>East:</w:t>
      </w:r>
    </w:p>
    <w:p w:rsidR="00E91C8B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  <w:t>West:</w:t>
      </w:r>
      <w:r w:rsidRPr="00C45F6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45F64" w:rsidRPr="00C45F64" w:rsidRDefault="00C45F64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Treasurer</w:t>
      </w: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  <w:t>East:</w:t>
      </w:r>
    </w:p>
    <w:p w:rsidR="00E91C8B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  <w:t>West:</w:t>
      </w:r>
    </w:p>
    <w:p w:rsidR="00C45F64" w:rsidRPr="00C45F64" w:rsidRDefault="00C45F64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Adjourn (Action)</w:t>
      </w: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  <w:t>East</w:t>
      </w: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  <w:t>West</w:t>
      </w: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Call meeting to Order with new officers (Action)</w:t>
      </w: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East:</w:t>
      </w:r>
    </w:p>
    <w:p w:rsidR="00E91C8B" w:rsidRPr="00C45F64" w:rsidRDefault="00E91C8B" w:rsidP="00C4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West</w:t>
      </w:r>
    </w:p>
    <w:p w:rsidR="00E91C8B" w:rsidRPr="00C45F64" w:rsidRDefault="00E91C8B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8" w:rsidRPr="00C45F64" w:rsidRDefault="00BF12E8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lastRenderedPageBreak/>
        <w:t>JEO</w:t>
      </w:r>
    </w:p>
    <w:p w:rsidR="005E74A2" w:rsidRPr="00C45F64" w:rsidRDefault="005E74A2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Plan Update</w:t>
      </w:r>
    </w:p>
    <w:p w:rsidR="005E74A2" w:rsidRPr="00C45F64" w:rsidRDefault="005E74A2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  <w:r w:rsidR="00E91C8B" w:rsidRPr="00C45F64">
        <w:rPr>
          <w:rFonts w:ascii="Times New Roman" w:hAnsi="Times New Roman" w:cs="Times New Roman"/>
          <w:sz w:val="24"/>
          <w:szCs w:val="24"/>
        </w:rPr>
        <w:t>Engineering Update</w:t>
      </w:r>
    </w:p>
    <w:p w:rsidR="008C74CA" w:rsidRPr="00C45F64" w:rsidRDefault="008C74CA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6D" w:rsidRPr="00C45F64" w:rsidRDefault="002D656D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Partner Updates</w:t>
      </w:r>
      <w:r w:rsidR="00991421" w:rsidRPr="00C45F64">
        <w:rPr>
          <w:rFonts w:ascii="Times New Roman" w:hAnsi="Times New Roman" w:cs="Times New Roman"/>
          <w:sz w:val="24"/>
          <w:szCs w:val="24"/>
        </w:rPr>
        <w:t xml:space="preserve"> (Discussion)</w:t>
      </w:r>
    </w:p>
    <w:p w:rsidR="001750A4" w:rsidRPr="00C45F64" w:rsidRDefault="001750A4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IEDA</w:t>
      </w:r>
    </w:p>
    <w:p w:rsidR="00BF12E8" w:rsidRPr="00C45F64" w:rsidRDefault="001750A4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Grant Administrators</w:t>
      </w:r>
    </w:p>
    <w:p w:rsidR="00BF12E8" w:rsidRPr="00C45F64" w:rsidRDefault="00BF12E8" w:rsidP="00C45F6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MAPA</w:t>
      </w:r>
    </w:p>
    <w:p w:rsidR="001750A4" w:rsidRPr="00C45F64" w:rsidRDefault="00BF12E8" w:rsidP="00C45F6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SWIPCO</w:t>
      </w:r>
    </w:p>
    <w:p w:rsidR="001750A4" w:rsidRPr="00C45F64" w:rsidRDefault="001750A4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IDNR</w:t>
      </w:r>
    </w:p>
    <w:p w:rsidR="001750A4" w:rsidRPr="00C45F64" w:rsidRDefault="001750A4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IHSEMD</w:t>
      </w:r>
    </w:p>
    <w:p w:rsidR="002D656D" w:rsidRPr="00C45F64" w:rsidRDefault="002D656D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IFC</w:t>
      </w:r>
    </w:p>
    <w:p w:rsidR="001750A4" w:rsidRPr="00C45F64" w:rsidRDefault="001750A4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ISU</w:t>
      </w:r>
    </w:p>
    <w:p w:rsidR="00336AC0" w:rsidRPr="00C45F64" w:rsidRDefault="00336AC0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  <w:t>Extension</w:t>
      </w:r>
    </w:p>
    <w:p w:rsidR="00336AC0" w:rsidRPr="00C45F64" w:rsidRDefault="00336AC0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  <w:t>Water Center</w:t>
      </w:r>
    </w:p>
    <w:p w:rsidR="00336AC0" w:rsidRPr="00C45F64" w:rsidRDefault="0062796E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  <w:t>Nutrient Research</w:t>
      </w:r>
      <w:r w:rsidR="00336AC0" w:rsidRPr="00C45F64">
        <w:rPr>
          <w:rFonts w:ascii="Times New Roman" w:hAnsi="Times New Roman" w:cs="Times New Roman"/>
          <w:sz w:val="24"/>
          <w:szCs w:val="24"/>
        </w:rPr>
        <w:t xml:space="preserve"> Center</w:t>
      </w:r>
    </w:p>
    <w:p w:rsidR="001750A4" w:rsidRPr="00C45F64" w:rsidRDefault="001750A4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Tall Grass Prairie</w:t>
      </w:r>
    </w:p>
    <w:p w:rsidR="00E91C8B" w:rsidRPr="00C45F64" w:rsidRDefault="00E91C8B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C8B" w:rsidRPr="00C45F64" w:rsidRDefault="00E91C8B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Resiliency Tournament</w:t>
      </w:r>
      <w:r w:rsidRPr="00C45F64">
        <w:rPr>
          <w:rFonts w:ascii="Times New Roman" w:hAnsi="Times New Roman" w:cs="Times New Roman"/>
          <w:sz w:val="24"/>
          <w:szCs w:val="24"/>
        </w:rPr>
        <w:tab/>
      </w:r>
      <w:r w:rsidRPr="00C45F64">
        <w:rPr>
          <w:rFonts w:ascii="Times New Roman" w:hAnsi="Times New Roman" w:cs="Times New Roman"/>
          <w:sz w:val="24"/>
          <w:szCs w:val="24"/>
        </w:rPr>
        <w:tab/>
      </w:r>
    </w:p>
    <w:p w:rsidR="001750A4" w:rsidRPr="00C45F64" w:rsidRDefault="001750A4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</w:r>
    </w:p>
    <w:p w:rsidR="004F115F" w:rsidRPr="00C45F64" w:rsidRDefault="004F115F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Upcoming Meetings</w:t>
      </w:r>
      <w:r w:rsidR="00991421" w:rsidRPr="00C45F64">
        <w:rPr>
          <w:rFonts w:ascii="Times New Roman" w:hAnsi="Times New Roman" w:cs="Times New Roman"/>
          <w:sz w:val="24"/>
          <w:szCs w:val="24"/>
        </w:rPr>
        <w:t xml:space="preserve"> (Discussion)</w:t>
      </w:r>
    </w:p>
    <w:p w:rsidR="00C45F64" w:rsidRPr="00C45F64" w:rsidRDefault="00C45F64" w:rsidP="00C4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April 23 Watershed Plan Open House; Shenandoah</w:t>
      </w:r>
    </w:p>
    <w:p w:rsidR="00C45F64" w:rsidRPr="00C45F64" w:rsidRDefault="00C45F64" w:rsidP="00C45F6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12:00pm to 2:00pm</w:t>
      </w:r>
    </w:p>
    <w:p w:rsidR="00C45F64" w:rsidRPr="00C45F64" w:rsidRDefault="00C45F64" w:rsidP="00C45F6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5:00pm to 7:00pm</w:t>
      </w:r>
    </w:p>
    <w:p w:rsidR="00C45F64" w:rsidRPr="00C45F64" w:rsidRDefault="00C45F64" w:rsidP="00C45F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April 25 Watershed Open House; Harlan</w:t>
      </w:r>
    </w:p>
    <w:p w:rsidR="00C45F64" w:rsidRPr="00C45F64" w:rsidRDefault="00C45F64" w:rsidP="00C45F6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5:00pm to 7:00pm</w:t>
      </w:r>
    </w:p>
    <w:p w:rsidR="00C45F64" w:rsidRPr="00C45F64" w:rsidRDefault="00C45F64" w:rsidP="00C4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April 27 Explore Your Watershed Water Quality Float</w:t>
      </w:r>
    </w:p>
    <w:p w:rsidR="002711F4" w:rsidRPr="00C45F64" w:rsidRDefault="00C45F64" w:rsidP="00780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June 19</w:t>
      </w:r>
      <w:r w:rsidR="004F115F" w:rsidRPr="00C45F64">
        <w:rPr>
          <w:rFonts w:ascii="Times New Roman" w:hAnsi="Times New Roman" w:cs="Times New Roman"/>
          <w:sz w:val="24"/>
          <w:szCs w:val="24"/>
        </w:rPr>
        <w:t xml:space="preserve"> Quarterly WMA Meeting</w:t>
      </w:r>
      <w:r w:rsidR="002711F4" w:rsidRPr="00C45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F64" w:rsidRPr="00C45F64" w:rsidRDefault="00C45F64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ab/>
        <w:t>Sep. 18 Quarterly WMA Meeting</w:t>
      </w:r>
    </w:p>
    <w:p w:rsidR="005C392E" w:rsidRPr="00C45F64" w:rsidRDefault="005C392E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975" w:rsidRPr="00C45F64" w:rsidRDefault="008E1F1C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64">
        <w:rPr>
          <w:rFonts w:ascii="Times New Roman" w:hAnsi="Times New Roman" w:cs="Times New Roman"/>
          <w:sz w:val="24"/>
          <w:szCs w:val="24"/>
        </w:rPr>
        <w:t>Closing remarks</w:t>
      </w:r>
    </w:p>
    <w:p w:rsidR="00695AC4" w:rsidRPr="00C45F64" w:rsidRDefault="00695AC4" w:rsidP="00C4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E84" w:rsidRPr="009356ED" w:rsidRDefault="00E91C8B" w:rsidP="00C45F64">
      <w:pPr>
        <w:spacing w:after="0" w:line="240" w:lineRule="auto"/>
        <w:rPr>
          <w:rFonts w:ascii="Times New Roman" w:hAnsi="Times New Roman" w:cs="Times New Roman"/>
        </w:rPr>
      </w:pPr>
      <w:r w:rsidRPr="00C45F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016536" wp14:editId="3D94A35B">
            <wp:simplePos x="0" y="0"/>
            <wp:positionH relativeFrom="margin">
              <wp:posOffset>4701540</wp:posOffset>
            </wp:positionH>
            <wp:positionV relativeFrom="paragraph">
              <wp:posOffset>1373505</wp:posOffset>
            </wp:positionV>
            <wp:extent cx="1661160" cy="2733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73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E84" w:rsidRPr="00C45F64">
        <w:rPr>
          <w:rFonts w:ascii="Times New Roman" w:hAnsi="Times New Roman" w:cs="Times New Roman"/>
          <w:sz w:val="24"/>
          <w:szCs w:val="24"/>
        </w:rPr>
        <w:t>Adjourn</w:t>
      </w:r>
      <w:r w:rsidR="00991421" w:rsidRPr="009356ED">
        <w:rPr>
          <w:rFonts w:ascii="Times New Roman" w:hAnsi="Times New Roman" w:cs="Times New Roman"/>
        </w:rPr>
        <w:tab/>
      </w:r>
    </w:p>
    <w:sectPr w:rsidR="005E6E84" w:rsidRPr="009356ED" w:rsidSect="006766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4ED"/>
    <w:multiLevelType w:val="hybridMultilevel"/>
    <w:tmpl w:val="94DA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3B8"/>
    <w:multiLevelType w:val="hybridMultilevel"/>
    <w:tmpl w:val="CB3A2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55DDF"/>
    <w:multiLevelType w:val="hybridMultilevel"/>
    <w:tmpl w:val="0182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7825"/>
    <w:multiLevelType w:val="hybridMultilevel"/>
    <w:tmpl w:val="1026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EEE"/>
    <w:multiLevelType w:val="hybridMultilevel"/>
    <w:tmpl w:val="E930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72EB9"/>
    <w:multiLevelType w:val="hybridMultilevel"/>
    <w:tmpl w:val="4D0A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FDE"/>
    <w:multiLevelType w:val="hybridMultilevel"/>
    <w:tmpl w:val="1084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5CEF"/>
    <w:multiLevelType w:val="hybridMultilevel"/>
    <w:tmpl w:val="F5D6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C3F1E"/>
    <w:multiLevelType w:val="hybridMultilevel"/>
    <w:tmpl w:val="2C6A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2E"/>
    <w:rsid w:val="00065DAE"/>
    <w:rsid w:val="00074092"/>
    <w:rsid w:val="000A4C0F"/>
    <w:rsid w:val="000E10D2"/>
    <w:rsid w:val="001750A4"/>
    <w:rsid w:val="001833A2"/>
    <w:rsid w:val="001A519C"/>
    <w:rsid w:val="002711F4"/>
    <w:rsid w:val="002D656D"/>
    <w:rsid w:val="00316A99"/>
    <w:rsid w:val="00327E37"/>
    <w:rsid w:val="00336AC0"/>
    <w:rsid w:val="003534B2"/>
    <w:rsid w:val="00387EAD"/>
    <w:rsid w:val="0039671F"/>
    <w:rsid w:val="004114D7"/>
    <w:rsid w:val="004D51F6"/>
    <w:rsid w:val="004E3ADF"/>
    <w:rsid w:val="004E65FD"/>
    <w:rsid w:val="004E7383"/>
    <w:rsid w:val="004F115F"/>
    <w:rsid w:val="004F1668"/>
    <w:rsid w:val="00502665"/>
    <w:rsid w:val="005B5145"/>
    <w:rsid w:val="005C392E"/>
    <w:rsid w:val="005E6E84"/>
    <w:rsid w:val="005E74A2"/>
    <w:rsid w:val="0061763D"/>
    <w:rsid w:val="0062796E"/>
    <w:rsid w:val="0063442E"/>
    <w:rsid w:val="00636250"/>
    <w:rsid w:val="006766F4"/>
    <w:rsid w:val="00695AC4"/>
    <w:rsid w:val="006C611F"/>
    <w:rsid w:val="006E0461"/>
    <w:rsid w:val="00727BB0"/>
    <w:rsid w:val="00780836"/>
    <w:rsid w:val="00794978"/>
    <w:rsid w:val="007A3024"/>
    <w:rsid w:val="00846C60"/>
    <w:rsid w:val="00895940"/>
    <w:rsid w:val="008A61F4"/>
    <w:rsid w:val="008C74CA"/>
    <w:rsid w:val="008E1F1C"/>
    <w:rsid w:val="008F2CD9"/>
    <w:rsid w:val="009313DD"/>
    <w:rsid w:val="009343AF"/>
    <w:rsid w:val="009356ED"/>
    <w:rsid w:val="00991421"/>
    <w:rsid w:val="009E13DA"/>
    <w:rsid w:val="00A54E65"/>
    <w:rsid w:val="00A704E1"/>
    <w:rsid w:val="00A74104"/>
    <w:rsid w:val="00AB42D4"/>
    <w:rsid w:val="00B338F4"/>
    <w:rsid w:val="00B42443"/>
    <w:rsid w:val="00B77024"/>
    <w:rsid w:val="00BE0B1D"/>
    <w:rsid w:val="00BF12E8"/>
    <w:rsid w:val="00C45F64"/>
    <w:rsid w:val="00C47B64"/>
    <w:rsid w:val="00CB617C"/>
    <w:rsid w:val="00CE0262"/>
    <w:rsid w:val="00D0330A"/>
    <w:rsid w:val="00D51A0D"/>
    <w:rsid w:val="00D95975"/>
    <w:rsid w:val="00D97743"/>
    <w:rsid w:val="00DF5BE7"/>
    <w:rsid w:val="00E0791B"/>
    <w:rsid w:val="00E83736"/>
    <w:rsid w:val="00E91C8B"/>
    <w:rsid w:val="00F65172"/>
    <w:rsid w:val="00F74786"/>
    <w:rsid w:val="00F75DCA"/>
    <w:rsid w:val="00F811B4"/>
    <w:rsid w:val="00F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771F4-2EB2-45F0-8151-273349EA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2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740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4092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Rodenberg</dc:creator>
  <cp:keywords/>
  <dc:description/>
  <cp:lastModifiedBy>Lance Brisbois</cp:lastModifiedBy>
  <cp:revision>2</cp:revision>
  <cp:lastPrinted>2018-09-13T17:05:00Z</cp:lastPrinted>
  <dcterms:created xsi:type="dcterms:W3CDTF">2019-03-15T17:15:00Z</dcterms:created>
  <dcterms:modified xsi:type="dcterms:W3CDTF">2019-03-15T17:15:00Z</dcterms:modified>
</cp:coreProperties>
</file>