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F0" w:rsidRPr="006766F4" w:rsidRDefault="00695AC4" w:rsidP="0069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E&amp;W</w:t>
      </w:r>
      <w:r w:rsidR="00074092" w:rsidRPr="006766F4">
        <w:rPr>
          <w:rFonts w:ascii="Times New Roman" w:hAnsi="Times New Roman" w:cs="Times New Roman"/>
          <w:b/>
          <w:sz w:val="28"/>
          <w:szCs w:val="28"/>
        </w:rPr>
        <w:t xml:space="preserve"> Nishnabotna River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92E" w:rsidRPr="006766F4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MC </w:t>
      </w:r>
      <w:r w:rsidR="002711F4" w:rsidRPr="006766F4">
        <w:rPr>
          <w:rFonts w:ascii="Times New Roman" w:hAnsi="Times New Roman" w:cs="Times New Roman"/>
          <w:b/>
          <w:sz w:val="28"/>
          <w:szCs w:val="28"/>
        </w:rPr>
        <w:t>Quarterly</w:t>
      </w:r>
      <w:r w:rsidR="005C392E" w:rsidRPr="006766F4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6766F4" w:rsidRPr="006766F4" w:rsidRDefault="00BF12E8" w:rsidP="0069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June 20</w:t>
      </w:r>
      <w:r w:rsidR="00B77024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5B5145" w:rsidRPr="006766F4" w:rsidRDefault="006766F4" w:rsidP="0069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4">
        <w:rPr>
          <w:rFonts w:ascii="Times New Roman" w:hAnsi="Times New Roman" w:cs="Times New Roman"/>
          <w:b/>
          <w:sz w:val="28"/>
          <w:szCs w:val="28"/>
        </w:rPr>
        <w:t>Oakland Community Center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9:00 am – 12:00 pm</w:t>
      </w:r>
    </w:p>
    <w:p w:rsidR="00074092" w:rsidRPr="00387EAD" w:rsidRDefault="00074092" w:rsidP="00175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AC4" w:rsidRPr="00BF12E8" w:rsidRDefault="004114D7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Welcome &amp; Introductions</w:t>
      </w:r>
    </w:p>
    <w:p w:rsidR="00BE0B1D" w:rsidRDefault="00BF12E8" w:rsidP="00BF12E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Sheryl Sanders</w:t>
      </w:r>
    </w:p>
    <w:p w:rsidR="00695AC4" w:rsidRDefault="00695AC4" w:rsidP="00BF12E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95AC4" w:rsidRDefault="00695AC4" w:rsidP="0069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Check</w:t>
      </w:r>
    </w:p>
    <w:p w:rsidR="00BF12E8" w:rsidRPr="00BF12E8" w:rsidRDefault="00BF12E8" w:rsidP="00BF12E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D656D" w:rsidRPr="00BF12E8" w:rsidRDefault="00991421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Agenda (Action</w:t>
      </w:r>
      <w:r w:rsidR="002D656D" w:rsidRPr="00BF12E8">
        <w:rPr>
          <w:rFonts w:ascii="Times New Roman" w:hAnsi="Times New Roman" w:cs="Times New Roman"/>
          <w:sz w:val="24"/>
          <w:szCs w:val="24"/>
        </w:rPr>
        <w:t>)</w:t>
      </w:r>
    </w:p>
    <w:p w:rsidR="00BF12E8" w:rsidRDefault="002D656D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East:</w:t>
      </w:r>
    </w:p>
    <w:p w:rsidR="002D656D" w:rsidRDefault="002D656D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West</w:t>
      </w:r>
      <w:r w:rsidR="00BF12E8">
        <w:rPr>
          <w:rFonts w:ascii="Times New Roman" w:hAnsi="Times New Roman" w:cs="Times New Roman"/>
          <w:sz w:val="24"/>
          <w:szCs w:val="24"/>
        </w:rPr>
        <w:t>:</w:t>
      </w: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75" w:rsidRPr="00BF12E8" w:rsidRDefault="00D97743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March</w:t>
      </w:r>
      <w:bookmarkStart w:id="0" w:name="_GoBack"/>
      <w:bookmarkEnd w:id="0"/>
      <w:r w:rsidR="002711F4" w:rsidRPr="00BF12E8">
        <w:rPr>
          <w:rFonts w:ascii="Times New Roman" w:hAnsi="Times New Roman" w:cs="Times New Roman"/>
          <w:sz w:val="24"/>
          <w:szCs w:val="24"/>
        </w:rPr>
        <w:t xml:space="preserve"> Meeting</w:t>
      </w:r>
      <w:r w:rsidR="00991421" w:rsidRPr="00BF12E8">
        <w:rPr>
          <w:rFonts w:ascii="Times New Roman" w:hAnsi="Times New Roman" w:cs="Times New Roman"/>
          <w:sz w:val="24"/>
          <w:szCs w:val="24"/>
        </w:rPr>
        <w:t xml:space="preserve"> (Action</w:t>
      </w:r>
      <w:r w:rsidR="002D656D" w:rsidRPr="00BF12E8">
        <w:rPr>
          <w:rFonts w:ascii="Times New Roman" w:hAnsi="Times New Roman" w:cs="Times New Roman"/>
          <w:sz w:val="24"/>
          <w:szCs w:val="24"/>
        </w:rPr>
        <w:t>)</w:t>
      </w:r>
    </w:p>
    <w:p w:rsidR="002711F4" w:rsidRPr="00BF12E8" w:rsidRDefault="002711F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East:</w:t>
      </w:r>
    </w:p>
    <w:p w:rsidR="00D95975" w:rsidRDefault="002711F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West:</w:t>
      </w: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Flood Resilience Team presentation</w:t>
      </w:r>
    </w:p>
    <w:p w:rsidR="00BF12E8" w:rsidRPr="00BF12E8" w:rsidRDefault="00BF12E8" w:rsidP="00BF12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IFC- Craig Just</w:t>
      </w:r>
    </w:p>
    <w:p w:rsidR="00BF12E8" w:rsidRPr="00BF12E8" w:rsidRDefault="00BF12E8" w:rsidP="00BF12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University of Iowa Center for Evaluation and Assessment (CEA) Survey</w:t>
      </w:r>
    </w:p>
    <w:p w:rsidR="00BF12E8" w:rsidRPr="00BF12E8" w:rsidRDefault="00BF12E8" w:rsidP="00BF12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12E8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BF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E8">
        <w:rPr>
          <w:rFonts w:ascii="Times New Roman" w:hAnsi="Times New Roman" w:cs="Times New Roman"/>
          <w:sz w:val="24"/>
          <w:szCs w:val="24"/>
        </w:rPr>
        <w:t>Asikin-Garmager</w:t>
      </w:r>
      <w:proofErr w:type="spellEnd"/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Planning Update - JEO</w:t>
      </w: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6D" w:rsidRPr="00BF12E8" w:rsidRDefault="002D656D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Partner Updates</w:t>
      </w:r>
      <w:r w:rsidR="00991421" w:rsidRPr="00BF12E8">
        <w:rPr>
          <w:rFonts w:ascii="Times New Roman" w:hAnsi="Times New Roman" w:cs="Times New Roman"/>
          <w:sz w:val="24"/>
          <w:szCs w:val="24"/>
        </w:rPr>
        <w:t xml:space="preserve"> (Discussion)</w:t>
      </w:r>
    </w:p>
    <w:p w:rsidR="001750A4" w:rsidRPr="00BF12E8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IEDA</w:t>
      </w:r>
    </w:p>
    <w:p w:rsidR="00BF12E8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Grant Administrators</w:t>
      </w:r>
    </w:p>
    <w:p w:rsidR="00BF12E8" w:rsidRDefault="00BF12E8" w:rsidP="00BF12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</w:p>
    <w:p w:rsidR="001750A4" w:rsidRPr="00BF12E8" w:rsidRDefault="00BF12E8" w:rsidP="00BF12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SWIPCO</w:t>
      </w:r>
    </w:p>
    <w:p w:rsidR="001750A4" w:rsidRPr="00BF12E8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IDNR</w:t>
      </w:r>
    </w:p>
    <w:p w:rsidR="001750A4" w:rsidRPr="00BF12E8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IHSEMD</w:t>
      </w:r>
    </w:p>
    <w:p w:rsidR="002D656D" w:rsidRPr="00BF12E8" w:rsidRDefault="002D656D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IFC</w:t>
      </w:r>
    </w:p>
    <w:p w:rsidR="001750A4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ISU</w:t>
      </w:r>
    </w:p>
    <w:p w:rsidR="00336AC0" w:rsidRDefault="00336AC0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Extension</w:t>
      </w:r>
    </w:p>
    <w:p w:rsidR="00336AC0" w:rsidRDefault="00336AC0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Center</w:t>
      </w:r>
    </w:p>
    <w:p w:rsidR="00336AC0" w:rsidRPr="00BF12E8" w:rsidRDefault="00336AC0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Nutrient Reduction Center</w:t>
      </w:r>
    </w:p>
    <w:p w:rsidR="001750A4" w:rsidRPr="00BF12E8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Tall Grass Prairie</w:t>
      </w:r>
    </w:p>
    <w:p w:rsidR="001750A4" w:rsidRPr="00BF12E8" w:rsidRDefault="001750A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</w:r>
    </w:p>
    <w:p w:rsidR="004F115F" w:rsidRDefault="004F115F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Upcoming Meetings</w:t>
      </w:r>
      <w:r w:rsidR="00991421" w:rsidRPr="00BF12E8">
        <w:rPr>
          <w:rFonts w:ascii="Times New Roman" w:hAnsi="Times New Roman" w:cs="Times New Roman"/>
          <w:sz w:val="24"/>
          <w:szCs w:val="24"/>
        </w:rPr>
        <w:t xml:space="preserve"> (Discussion)</w:t>
      </w:r>
    </w:p>
    <w:p w:rsid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July 30 Planning Stakeholder Meeting</w:t>
      </w:r>
    </w:p>
    <w:p w:rsidR="00BF12E8" w:rsidRPr="00BF12E8" w:rsidRDefault="00BF12E8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July 31</w:t>
      </w:r>
      <w:r>
        <w:rPr>
          <w:rFonts w:ascii="Times New Roman" w:hAnsi="Times New Roman" w:cs="Times New Roman"/>
          <w:sz w:val="24"/>
          <w:szCs w:val="24"/>
        </w:rPr>
        <w:tab/>
        <w:t xml:space="preserve">Planning </w:t>
      </w:r>
      <w:r w:rsidR="00336AC0">
        <w:rPr>
          <w:rFonts w:ascii="Times New Roman" w:hAnsi="Times New Roman" w:cs="Times New Roman"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711F4" w:rsidRPr="00BF12E8" w:rsidRDefault="00BF12E8" w:rsidP="00BF12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</w:t>
      </w:r>
      <w:r w:rsidR="004F115F" w:rsidRPr="00BF12E8">
        <w:rPr>
          <w:rFonts w:ascii="Times New Roman" w:hAnsi="Times New Roman" w:cs="Times New Roman"/>
          <w:sz w:val="24"/>
          <w:szCs w:val="24"/>
        </w:rPr>
        <w:t xml:space="preserve"> Quarterly WMA Meeting</w:t>
      </w:r>
      <w:r w:rsidR="002711F4" w:rsidRPr="00BF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2E" w:rsidRPr="00BF12E8" w:rsidRDefault="005C392E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75" w:rsidRDefault="008E1F1C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Closing remarks</w:t>
      </w:r>
    </w:p>
    <w:p w:rsidR="00695AC4" w:rsidRPr="00BF12E8" w:rsidRDefault="00695AC4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21" w:rsidRPr="00BF12E8" w:rsidRDefault="00991421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Adjourn (Action)</w:t>
      </w:r>
    </w:p>
    <w:p w:rsidR="00991421" w:rsidRPr="00BF12E8" w:rsidRDefault="00991421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East</w:t>
      </w:r>
      <w:r w:rsidR="00695AC4">
        <w:rPr>
          <w:rFonts w:ascii="Times New Roman" w:hAnsi="Times New Roman" w:cs="Times New Roman"/>
          <w:sz w:val="24"/>
          <w:szCs w:val="24"/>
        </w:rPr>
        <w:t>:</w:t>
      </w:r>
    </w:p>
    <w:p w:rsidR="00991421" w:rsidRPr="00BF12E8" w:rsidRDefault="00991421" w:rsidP="00BF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ab/>
        <w:t>West</w:t>
      </w:r>
      <w:r w:rsidR="00695AC4">
        <w:rPr>
          <w:rFonts w:ascii="Times New Roman" w:hAnsi="Times New Roman" w:cs="Times New Roman"/>
          <w:sz w:val="24"/>
          <w:szCs w:val="24"/>
        </w:rPr>
        <w:t>:</w:t>
      </w:r>
    </w:p>
    <w:sectPr w:rsidR="00991421" w:rsidRPr="00BF12E8" w:rsidSect="00676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4ED"/>
    <w:multiLevelType w:val="hybridMultilevel"/>
    <w:tmpl w:val="94D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2EB9"/>
    <w:multiLevelType w:val="hybridMultilevel"/>
    <w:tmpl w:val="4D0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FDE"/>
    <w:multiLevelType w:val="hybridMultilevel"/>
    <w:tmpl w:val="108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E"/>
    <w:rsid w:val="00065DAE"/>
    <w:rsid w:val="00074092"/>
    <w:rsid w:val="000E10D2"/>
    <w:rsid w:val="001750A4"/>
    <w:rsid w:val="002711F4"/>
    <w:rsid w:val="002D656D"/>
    <w:rsid w:val="00316A99"/>
    <w:rsid w:val="00336AC0"/>
    <w:rsid w:val="003534B2"/>
    <w:rsid w:val="00387EAD"/>
    <w:rsid w:val="0039671F"/>
    <w:rsid w:val="004114D7"/>
    <w:rsid w:val="004D51F6"/>
    <w:rsid w:val="004E3ADF"/>
    <w:rsid w:val="004E65FD"/>
    <w:rsid w:val="004F115F"/>
    <w:rsid w:val="004F1668"/>
    <w:rsid w:val="00502665"/>
    <w:rsid w:val="005B5145"/>
    <w:rsid w:val="005C392E"/>
    <w:rsid w:val="0061763D"/>
    <w:rsid w:val="00636250"/>
    <w:rsid w:val="006766F4"/>
    <w:rsid w:val="00695AC4"/>
    <w:rsid w:val="006C611F"/>
    <w:rsid w:val="006E0461"/>
    <w:rsid w:val="00727BB0"/>
    <w:rsid w:val="00794978"/>
    <w:rsid w:val="007A3024"/>
    <w:rsid w:val="00846C60"/>
    <w:rsid w:val="008A61F4"/>
    <w:rsid w:val="008E1F1C"/>
    <w:rsid w:val="008F2CD9"/>
    <w:rsid w:val="009313DD"/>
    <w:rsid w:val="009343AF"/>
    <w:rsid w:val="00991421"/>
    <w:rsid w:val="00A54E65"/>
    <w:rsid w:val="00A704E1"/>
    <w:rsid w:val="00A74104"/>
    <w:rsid w:val="00B338F4"/>
    <w:rsid w:val="00B42443"/>
    <w:rsid w:val="00B77024"/>
    <w:rsid w:val="00BE0B1D"/>
    <w:rsid w:val="00BF12E8"/>
    <w:rsid w:val="00CE0262"/>
    <w:rsid w:val="00D51A0D"/>
    <w:rsid w:val="00D95975"/>
    <w:rsid w:val="00D97743"/>
    <w:rsid w:val="00DF5BE7"/>
    <w:rsid w:val="00E0791B"/>
    <w:rsid w:val="00F74786"/>
    <w:rsid w:val="00F75DCA"/>
    <w:rsid w:val="00F811B4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DD10"/>
  <w15:chartTrackingRefBased/>
  <w15:docId w15:val="{7CC771F4-2EB2-45F0-8151-273349E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4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409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GH H2O</cp:lastModifiedBy>
  <cp:revision>6</cp:revision>
  <cp:lastPrinted>2017-12-13T20:10:00Z</cp:lastPrinted>
  <dcterms:created xsi:type="dcterms:W3CDTF">2018-06-13T14:09:00Z</dcterms:created>
  <dcterms:modified xsi:type="dcterms:W3CDTF">2018-06-18T02:30:00Z</dcterms:modified>
</cp:coreProperties>
</file>